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7B22967E" w14:textId="77777777" w:rsidR="00445D27" w:rsidRPr="00F926AF" w:rsidRDefault="00445D27" w:rsidP="00445D27">
      <w:pPr>
        <w:spacing w:after="60"/>
        <w:jc w:val="center"/>
        <w:rPr>
          <w:rFonts w:ascii="Arial" w:eastAsia="Arial" w:hAnsi="Arial" w:cs="Arial"/>
          <w:b/>
          <w:sz w:val="10"/>
          <w:szCs w:val="10"/>
        </w:rPr>
      </w:pPr>
    </w:p>
    <w:p w14:paraId="55D8DD86" w14:textId="547A83E4" w:rsidR="00445D27" w:rsidRDefault="00445D27" w:rsidP="00445D27">
      <w:pPr>
        <w:spacing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254CC1" w:rsidRPr="00405514" w14:paraId="3E8625DE" w14:textId="77777777" w:rsidTr="009864E2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52DB34D1" w14:textId="3C982212" w:rsidR="00254CC1" w:rsidRPr="00E971D6" w:rsidRDefault="00750DED" w:rsidP="009864E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</w:t>
            </w:r>
            <w:r w:rsidR="00254CC1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 w:rsidR="00254CC1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254CC1" w:rsidRPr="00A32B99" w14:paraId="1C1B96DC" w14:textId="77777777" w:rsidTr="009864E2">
        <w:trPr>
          <w:trHeight w:val="1079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699163F" w14:textId="4C8641E0" w:rsidR="00254CC1" w:rsidRPr="0031644F" w:rsidRDefault="00254CC1" w:rsidP="0031644F">
            <w:pPr>
              <w:jc w:val="center"/>
              <w:rPr>
                <w:rFonts w:ascii="Arial" w:eastAsia="Arial" w:hAnsi="Arial" w:cs="Arial"/>
                <w:lang w:val="pt-BR"/>
              </w:rPr>
            </w:pPr>
            <w:r w:rsidRPr="0031644F">
              <w:rPr>
                <w:rFonts w:ascii="Arial" w:hAnsi="Arial" w:cs="Arial"/>
                <w:lang w:val="pt-BR"/>
              </w:rPr>
              <w:t xml:space="preserve">Persona de contacto: </w:t>
            </w:r>
            <w:r w:rsidR="0031644F" w:rsidRPr="0031644F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559A1673" w14:textId="77777777" w:rsidR="0031644F" w:rsidRPr="0031644F" w:rsidRDefault="0031644F" w:rsidP="0031644F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79F73790" w14:textId="46DB234D" w:rsidR="00254CC1" w:rsidRPr="00C47314" w:rsidRDefault="00254CC1" w:rsidP="009864E2">
            <w:pPr>
              <w:jc w:val="center"/>
              <w:rPr>
                <w:rFonts w:ascii="Arial" w:eastAsia="Arial" w:hAnsi="Arial" w:cs="Arial"/>
                <w:lang w:val="es-419"/>
              </w:rPr>
            </w:pPr>
            <w:r w:rsidRPr="0031644F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="0031644F" w:rsidRPr="0031644F">
                <w:rPr>
                  <w:rStyle w:val="Hipervnculo"/>
                  <w:rFonts w:ascii="Arial" w:hAnsi="Arial" w:cs="Arial"/>
                  <w:lang w:val="es-ES"/>
                </w:rPr>
                <w:t>gdl.gr23@gmail.com</w:t>
              </w:r>
            </w:hyperlink>
          </w:p>
        </w:tc>
      </w:tr>
    </w:tbl>
    <w:p w14:paraId="35CF5871" w14:textId="3355BCF2" w:rsidR="00F926AF" w:rsidRDefault="00F926AF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3E67BA" w14:textId="241E464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87AE770" w14:textId="5E0D7EC4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46C4FF31" w14:textId="0E7EDA6A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38DBF4B" w14:textId="5FF06F3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25E7A26B" w14:textId="424EAC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F2960A1" w14:textId="516CD827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57AD3DF0" w14:textId="2C2DFE0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7B76095B" w14:textId="7A51F392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34FA30A2" w14:textId="7D2895C8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9071F2E" w14:textId="4143F590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67306496" w14:textId="468FAF13" w:rsidR="00254CC1" w:rsidRDefault="00254CC1" w:rsidP="00F926AF">
      <w:pPr>
        <w:jc w:val="center"/>
        <w:rPr>
          <w:rFonts w:ascii="Arial" w:eastAsia="Arial" w:hAnsi="Arial" w:cs="Arial"/>
          <w:color w:val="FF0000"/>
          <w:sz w:val="10"/>
          <w:szCs w:val="10"/>
        </w:rPr>
      </w:pPr>
    </w:p>
    <w:p w14:paraId="113C4AEA" w14:textId="77777777" w:rsidR="00254CC1" w:rsidRPr="00254CC1" w:rsidRDefault="00254CC1" w:rsidP="00F926AF">
      <w:pPr>
        <w:jc w:val="center"/>
        <w:rPr>
          <w:rFonts w:ascii="Arial" w:eastAsia="Arial" w:hAnsi="Arial" w:cs="Arial"/>
          <w:color w:val="FF0000"/>
        </w:rPr>
      </w:pPr>
    </w:p>
    <w:p w14:paraId="5A0AB0E8" w14:textId="5330F71D" w:rsidR="00310D76" w:rsidRPr="00133257" w:rsidRDefault="00E1204C" w:rsidP="00254CC1">
      <w:pPr>
        <w:spacing w:after="120"/>
        <w:jc w:val="center"/>
        <w:rPr>
          <w:rFonts w:ascii="Arial" w:eastAsia="Arial" w:hAnsi="Arial" w:cs="Arial"/>
          <w:b/>
          <w:color w:val="FF0000"/>
          <w:sz w:val="24"/>
          <w:szCs w:val="24"/>
          <w:lang w:val="es-ES"/>
        </w:rPr>
      </w:pPr>
      <w:r w:rsidRPr="00133257">
        <w:rPr>
          <w:rFonts w:ascii="Arial" w:eastAsia="Arial" w:hAnsi="Arial" w:cs="Arial"/>
          <w:b/>
          <w:color w:val="auto"/>
          <w:sz w:val="24"/>
          <w:szCs w:val="24"/>
          <w:lang w:val="es-ES"/>
        </w:rPr>
        <w:t xml:space="preserve">Fecha límite: </w:t>
      </w:r>
      <w:r w:rsidR="00750DE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10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 </w:t>
      </w:r>
      <w:r w:rsidR="00750DE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abril</w:t>
      </w:r>
      <w:r w:rsidR="00133257"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de</w:t>
      </w:r>
      <w:r w:rsidRPr="0013325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 xml:space="preserve"> 20</w:t>
      </w:r>
      <w:r w:rsidR="00445D27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2</w:t>
      </w:r>
      <w:r w:rsidR="00750DED">
        <w:rPr>
          <w:rFonts w:ascii="Arial" w:eastAsia="Arial" w:hAnsi="Arial" w:cs="Arial"/>
          <w:b/>
          <w:color w:val="FF0000"/>
          <w:sz w:val="24"/>
          <w:szCs w:val="24"/>
          <w:lang w:val="es-ES"/>
        </w:rPr>
        <w:t>3</w:t>
      </w:r>
    </w:p>
    <w:tbl>
      <w:tblPr>
        <w:tblStyle w:val="a0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405514" w:rsidRPr="00405514" w14:paraId="772DFE81" w14:textId="77777777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731A904" w14:textId="66E7008F" w:rsidR="00310D76" w:rsidRPr="00405514" w:rsidRDefault="0048280F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  <w:lang w:val="es-ES"/>
              </w:rPr>
            </w:pP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FORMULARIO</w:t>
            </w:r>
            <w:r w:rsidR="00E1204C" w:rsidRPr="00405514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DE </w:t>
            </w:r>
            <w:r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>HOSPEDAJE</w:t>
            </w:r>
            <w:r w:rsidR="008B046A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  <w:lang w:val="es-ES"/>
              </w:rPr>
              <w:t xml:space="preserve"> Y ALIMENTOS</w:t>
            </w:r>
          </w:p>
        </w:tc>
      </w:tr>
    </w:tbl>
    <w:p w14:paraId="3A8984F6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48BEB300" w14:textId="77777777" w:rsidR="00310D76" w:rsidRPr="00405514" w:rsidRDefault="00310D76">
      <w:pPr>
        <w:rPr>
          <w:rFonts w:ascii="Arial" w:eastAsia="Arial" w:hAnsi="Arial" w:cs="Arial"/>
          <w:sz w:val="2"/>
          <w:szCs w:val="2"/>
          <w:lang w:val="es-ES"/>
        </w:rPr>
      </w:pPr>
    </w:p>
    <w:tbl>
      <w:tblPr>
        <w:tblStyle w:val="a1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0"/>
        <w:gridCol w:w="3181"/>
        <w:gridCol w:w="2265"/>
        <w:gridCol w:w="8899"/>
      </w:tblGrid>
      <w:tr w:rsidR="00310D76" w:rsidRPr="00405514" w14:paraId="782C8F56" w14:textId="77777777">
        <w:trPr>
          <w:trHeight w:val="280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E5D47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Federación</w:t>
            </w:r>
          </w:p>
        </w:tc>
        <w:tc>
          <w:tcPr>
            <w:tcW w:w="318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151F1E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5790BA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Contacto: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7E657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28891187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83E07C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47D3D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64966399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877E0E3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Teléfono: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B4B6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  <w:tr w:rsidR="00310D76" w:rsidRPr="00405514" w14:paraId="3EA711CE" w14:textId="77777777">
        <w:trPr>
          <w:trHeight w:val="280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7230BA" w14:textId="77777777" w:rsidR="00310D76" w:rsidRPr="00405514" w:rsidRDefault="00310D76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318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C40A64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  <w:p w14:paraId="4BCF685B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EE35694" w14:textId="77777777" w:rsidR="00310D76" w:rsidRPr="00405514" w:rsidRDefault="00E1204C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22"/>
                <w:szCs w:val="22"/>
                <w:lang w:val="es-ES"/>
              </w:rPr>
              <w:t>Correo electrónico:</w:t>
            </w:r>
          </w:p>
        </w:tc>
        <w:tc>
          <w:tcPr>
            <w:tcW w:w="8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5EB5" w14:textId="77777777" w:rsidR="00310D76" w:rsidRPr="00405514" w:rsidRDefault="00310D76">
            <w:pPr>
              <w:rPr>
                <w:rFonts w:ascii="Arial" w:eastAsia="Arial" w:hAnsi="Arial" w:cs="Arial"/>
                <w:sz w:val="22"/>
                <w:szCs w:val="22"/>
                <w:lang w:val="es-ES"/>
              </w:rPr>
            </w:pPr>
          </w:p>
        </w:tc>
      </w:tr>
    </w:tbl>
    <w:p w14:paraId="2A62F3B0" w14:textId="77777777" w:rsidR="00310D76" w:rsidRPr="00405514" w:rsidRDefault="00E1204C">
      <w:pPr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b/>
          <w:lang w:val="es-ES"/>
        </w:rPr>
        <w:tab/>
      </w:r>
    </w:p>
    <w:tbl>
      <w:tblPr>
        <w:tblStyle w:val="a2"/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842"/>
        <w:gridCol w:w="1134"/>
        <w:gridCol w:w="426"/>
        <w:gridCol w:w="708"/>
        <w:gridCol w:w="2552"/>
        <w:gridCol w:w="1417"/>
        <w:gridCol w:w="1985"/>
        <w:gridCol w:w="1228"/>
        <w:gridCol w:w="1749"/>
      </w:tblGrid>
      <w:tr w:rsidR="00310D76" w:rsidRPr="00405514" w14:paraId="09A9DF9C" w14:textId="77777777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12B775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 del Hotel/Paquete</w:t>
            </w:r>
          </w:p>
        </w:tc>
        <w:tc>
          <w:tcPr>
            <w:tcW w:w="184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B8DF44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Tipo de cuarto</w:t>
            </w:r>
          </w:p>
          <w:p w14:paraId="3FE075E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0"/>
                <w:szCs w:val="10"/>
                <w:lang w:val="es-ES"/>
              </w:rPr>
            </w:pPr>
            <w:r w:rsidRPr="00405514">
              <w:rPr>
                <w:rFonts w:ascii="Arial" w:eastAsia="Arial" w:hAnsi="Arial" w:cs="Arial"/>
                <w:sz w:val="10"/>
                <w:szCs w:val="10"/>
                <w:lang w:val="es-ES"/>
              </w:rPr>
              <w:t>(ej, sencillo/doble, triple/cuádruple</w:t>
            </w:r>
            <w:r w:rsidR="00E663B3">
              <w:rPr>
                <w:rFonts w:ascii="Arial" w:eastAsia="Arial" w:hAnsi="Arial" w:cs="Arial"/>
                <w:sz w:val="10"/>
                <w:szCs w:val="10"/>
                <w:lang w:val="es-E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117BE04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Llegada</w:t>
            </w:r>
          </w:p>
        </w:tc>
        <w:tc>
          <w:tcPr>
            <w:tcW w:w="1134" w:type="dxa"/>
            <w:gridSpan w:val="2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E1618B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Día Salida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F67CCEA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APELLIDO,</w:t>
            </w:r>
            <w:r w:rsidR="00E663B3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 xml:space="preserve"> </w:t>
            </w: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Nombre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C2D086C" w14:textId="77777777" w:rsidR="00310D76" w:rsidRPr="00405514" w:rsidRDefault="00E1204C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Función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6A8E1CA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Precio por persona por noche</w:t>
            </w:r>
          </w:p>
        </w:tc>
        <w:tc>
          <w:tcPr>
            <w:tcW w:w="122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7EAD1F5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# de noches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6857A19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6"/>
                <w:szCs w:val="16"/>
                <w:lang w:val="es-ES"/>
              </w:rPr>
              <w:t>Total</w:t>
            </w:r>
          </w:p>
        </w:tc>
      </w:tr>
      <w:tr w:rsidR="00310D76" w:rsidRPr="00405514" w14:paraId="38165147" w14:textId="77777777">
        <w:trPr>
          <w:trHeight w:val="280"/>
        </w:trPr>
        <w:tc>
          <w:tcPr>
            <w:tcW w:w="2694" w:type="dxa"/>
            <w:vAlign w:val="center"/>
          </w:tcPr>
          <w:p w14:paraId="54F424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3539C6A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0487E399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C3304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7C464A9D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2FA962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1023275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2FA8612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69A348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364A7C5" w14:textId="77777777">
        <w:trPr>
          <w:trHeight w:val="280"/>
        </w:trPr>
        <w:tc>
          <w:tcPr>
            <w:tcW w:w="2694" w:type="dxa"/>
            <w:vAlign w:val="center"/>
          </w:tcPr>
          <w:p w14:paraId="4B38EED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622F13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430389F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9CFEC1E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8A22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3FD6C7D1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2DBC7A9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32B7A8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4ABF99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D87C02E" w14:textId="77777777">
        <w:trPr>
          <w:trHeight w:val="280"/>
        </w:trPr>
        <w:tc>
          <w:tcPr>
            <w:tcW w:w="2694" w:type="dxa"/>
            <w:vAlign w:val="center"/>
          </w:tcPr>
          <w:p w14:paraId="37850888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05A52CB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CB029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2BDA8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166C9D6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5FDE6E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734C884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A1510A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752C3F5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387EB711" w14:textId="77777777">
        <w:trPr>
          <w:trHeight w:val="280"/>
        </w:trPr>
        <w:tc>
          <w:tcPr>
            <w:tcW w:w="2694" w:type="dxa"/>
            <w:vAlign w:val="center"/>
          </w:tcPr>
          <w:p w14:paraId="1BE4860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vAlign w:val="center"/>
          </w:tcPr>
          <w:p w14:paraId="28F72BF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vAlign w:val="center"/>
          </w:tcPr>
          <w:p w14:paraId="2D5E5FA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88830A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vAlign w:val="center"/>
          </w:tcPr>
          <w:p w14:paraId="3BBE7BB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vAlign w:val="center"/>
          </w:tcPr>
          <w:p w14:paraId="159CCC30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vAlign w:val="center"/>
          </w:tcPr>
          <w:p w14:paraId="3B52037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vAlign w:val="center"/>
          </w:tcPr>
          <w:p w14:paraId="545B9E4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59D416E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3AF9376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1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44E8B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5DD9A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0BC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98EC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28872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E98137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228" w:type="dxa"/>
            <w:tcBorders>
              <w:bottom w:val="single" w:sz="4" w:space="0" w:color="000000"/>
            </w:tcBorders>
            <w:vAlign w:val="center"/>
          </w:tcPr>
          <w:p w14:paraId="720EE1EF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749" w:type="dxa"/>
            <w:vAlign w:val="center"/>
          </w:tcPr>
          <w:p w14:paraId="3FFE8E8D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72C41011" w14:textId="77777777">
        <w:trPr>
          <w:trHeight w:val="280"/>
        </w:trPr>
        <w:tc>
          <w:tcPr>
            <w:tcW w:w="269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8E059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37EF0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99766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22189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55DE7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DC0179F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32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D570B26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sz w:val="18"/>
                <w:szCs w:val="18"/>
                <w:lang w:val="es-ES"/>
              </w:rPr>
              <w:t>TOTAL</w:t>
            </w:r>
          </w:p>
        </w:tc>
        <w:tc>
          <w:tcPr>
            <w:tcW w:w="1749" w:type="dxa"/>
            <w:tcBorders>
              <w:left w:val="single" w:sz="4" w:space="0" w:color="000000"/>
            </w:tcBorders>
            <w:vAlign w:val="center"/>
          </w:tcPr>
          <w:p w14:paraId="6F538938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  <w:lang w:val="es-ES"/>
              </w:rPr>
            </w:pPr>
          </w:p>
        </w:tc>
      </w:tr>
      <w:tr w:rsidR="00310D76" w:rsidRPr="00405514" w14:paraId="2FCA3028" w14:textId="77777777">
        <w:trPr>
          <w:trHeight w:val="280"/>
        </w:trPr>
        <w:tc>
          <w:tcPr>
            <w:tcW w:w="6096" w:type="dxa"/>
            <w:gridSpan w:val="4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A95D93" w14:textId="77777777" w:rsidR="00310D76" w:rsidRPr="00405514" w:rsidRDefault="00405514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 xml:space="preserve">Requerimientos 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Especiales</w:t>
            </w:r>
          </w:p>
        </w:tc>
        <w:tc>
          <w:tcPr>
            <w:tcW w:w="96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77C4EB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lang w:val="es-ES"/>
              </w:rPr>
            </w:pPr>
          </w:p>
        </w:tc>
      </w:tr>
    </w:tbl>
    <w:p w14:paraId="7AA63EA0" w14:textId="77777777" w:rsidR="00310D76" w:rsidRPr="00F926AF" w:rsidRDefault="00310D76">
      <w:pPr>
        <w:rPr>
          <w:rFonts w:ascii="Arial" w:eastAsia="Arial" w:hAnsi="Arial" w:cs="Arial"/>
          <w:sz w:val="10"/>
          <w:szCs w:val="10"/>
          <w:lang w:val="es-ES"/>
        </w:rPr>
      </w:pPr>
    </w:p>
    <w:tbl>
      <w:tblPr>
        <w:tblStyle w:val="a3"/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310D76" w:rsidRPr="00405514" w14:paraId="6EE63F49" w14:textId="77777777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6BD86FF" w14:textId="77777777" w:rsidR="00310D76" w:rsidRPr="00405514" w:rsidRDefault="00E1204C">
            <w:pPr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F0BCAE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 w:rsidRPr="00405514">
              <w:rPr>
                <w:rFonts w:ascii="Arial" w:eastAsia="Arial" w:hAnsi="Arial" w:cs="Arial"/>
                <w:b/>
                <w:lang w:val="es-ES"/>
              </w:rPr>
              <w:t>Sello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1832319" w14:textId="77777777" w:rsidR="00310D76" w:rsidRPr="00405514" w:rsidRDefault="000068B7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  <w:b/>
                <w:lang w:val="es-ES"/>
              </w:rPr>
              <w:t>Firma a</w:t>
            </w:r>
            <w:r w:rsidR="00E1204C" w:rsidRPr="00405514">
              <w:rPr>
                <w:rFonts w:ascii="Arial" w:eastAsia="Arial" w:hAnsi="Arial" w:cs="Arial"/>
                <w:b/>
                <w:lang w:val="es-ES"/>
              </w:rPr>
              <w:t>utorizada de la Federación Nacional</w:t>
            </w:r>
          </w:p>
        </w:tc>
      </w:tr>
      <w:tr w:rsidR="00310D76" w:rsidRPr="00405514" w14:paraId="2196AC82" w14:textId="77777777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6BF1F" w14:textId="77777777" w:rsidR="00310D76" w:rsidRPr="00405514" w:rsidRDefault="00310D76">
            <w:pPr>
              <w:jc w:val="center"/>
              <w:rPr>
                <w:rFonts w:ascii="Arial" w:eastAsia="Arial" w:hAnsi="Arial" w:cs="Arial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EB5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30D83752" wp14:editId="5186F49D">
                      <wp:simplePos x="0" y="0"/>
                      <wp:positionH relativeFrom="margin">
                        <wp:posOffset>676275</wp:posOffset>
                      </wp:positionH>
                      <wp:positionV relativeFrom="paragraph">
                        <wp:posOffset>73025</wp:posOffset>
                      </wp:positionV>
                      <wp:extent cx="466725" cy="466725"/>
                      <wp:effectExtent l="0" t="0" r="28575" b="28575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6725" cy="46672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529D5D27" w14:textId="77777777" w:rsidR="00310D76" w:rsidRDefault="00310D76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0D83752" id="Elipse 4" o:spid="_x0000_s1026" style="position:absolute;left:0;text-align:left;margin-left:53.25pt;margin-top:5.75pt;width:36.75pt;height:36.7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">
                      <v:stroke joinstyle="miter"/>
                      <v:textbox inset="2.53958mm,2.53958mm,2.53958mm,2.53958mm">
                        <w:txbxContent>
                          <w:p w14:paraId="529D5D27" w14:textId="77777777" w:rsidR="00310D76" w:rsidRDefault="00310D76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02739E33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  <w:p w14:paraId="2888BE74" w14:textId="77777777" w:rsidR="00310D76" w:rsidRPr="00405514" w:rsidRDefault="00310D76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F3D44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ADE0B01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33591322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7B3FDD3C" w14:textId="77777777" w:rsidR="00310D76" w:rsidRPr="00405514" w:rsidRDefault="00310D76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</w:p>
          <w:p w14:paraId="5C17377D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Firma de</w:t>
            </w:r>
            <w:r w:rsid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>l</w:t>
            </w: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Presidente o Secretario General de la Federación participante</w:t>
            </w:r>
          </w:p>
          <w:p w14:paraId="01B89772" w14:textId="77777777" w:rsidR="00310D76" w:rsidRPr="00405514" w:rsidRDefault="00E1204C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  <w:lang w:val="es-ES"/>
              </w:rPr>
            </w:pPr>
            <w:r w:rsidRPr="00405514">
              <w:rPr>
                <w:rFonts w:ascii="Arial" w:eastAsia="Arial" w:hAnsi="Arial" w:cs="Arial"/>
                <w:sz w:val="16"/>
                <w:szCs w:val="16"/>
                <w:lang w:val="es-ES"/>
              </w:rPr>
              <w:t xml:space="preserve"> afiliada a la UPAG</w:t>
            </w:r>
          </w:p>
        </w:tc>
      </w:tr>
    </w:tbl>
    <w:p w14:paraId="2C64C4A2" w14:textId="77777777" w:rsidR="00310D76" w:rsidRPr="00405514" w:rsidRDefault="00310D76">
      <w:pPr>
        <w:rPr>
          <w:rFonts w:ascii="Arial" w:eastAsia="Arial" w:hAnsi="Arial" w:cs="Arial"/>
          <w:sz w:val="4"/>
          <w:szCs w:val="4"/>
          <w:lang w:val="es-ES"/>
        </w:rPr>
      </w:pPr>
    </w:p>
    <w:sectPr w:rsidR="00310D76" w:rsidRPr="00405514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2090F" w14:textId="77777777" w:rsidR="00FA7190" w:rsidRDefault="00FA7190" w:rsidP="00AA6B0C">
      <w:r>
        <w:separator/>
      </w:r>
    </w:p>
  </w:endnote>
  <w:endnote w:type="continuationSeparator" w:id="0">
    <w:p w14:paraId="4D9082A8" w14:textId="77777777" w:rsidR="00FA7190" w:rsidRDefault="00FA7190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F3431" w14:textId="6F6247FE" w:rsidR="00F926AF" w:rsidRDefault="00750DED">
    <w:pPr>
      <w:pStyle w:val="Piedepgina"/>
    </w:pPr>
    <w:r>
      <w:rPr>
        <w:noProof/>
      </w:rPr>
      <w:drawing>
        <wp:anchor distT="0" distB="0" distL="114300" distR="114300" simplePos="0" relativeHeight="251663872" behindDoc="0" locked="0" layoutInCell="1" allowOverlap="1" wp14:anchorId="2870D9E7" wp14:editId="5D0FD284">
          <wp:simplePos x="0" y="0"/>
          <wp:positionH relativeFrom="column">
            <wp:posOffset>4375150</wp:posOffset>
          </wp:positionH>
          <wp:positionV relativeFrom="paragraph">
            <wp:posOffset>66675</wp:posOffset>
          </wp:positionV>
          <wp:extent cx="1489075" cy="226060"/>
          <wp:effectExtent l="0" t="0" r="0" b="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99152" w14:textId="77777777" w:rsidR="00FA7190" w:rsidRDefault="00FA7190" w:rsidP="00AA6B0C">
      <w:r>
        <w:separator/>
      </w:r>
    </w:p>
  </w:footnote>
  <w:footnote w:type="continuationSeparator" w:id="0">
    <w:p w14:paraId="6107685E" w14:textId="77777777" w:rsidR="00FA7190" w:rsidRDefault="00FA7190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2FBC9DE1" w:rsidR="00AA6B0C" w:rsidRDefault="00AE185C" w:rsidP="00254CC1">
    <w:pPr>
      <w:pStyle w:val="Encabezado"/>
      <w:tabs>
        <w:tab w:val="clear" w:pos="4419"/>
        <w:tab w:val="clear" w:pos="8838"/>
        <w:tab w:val="left" w:pos="3110"/>
      </w:tabs>
    </w:pPr>
    <w:r>
      <w:rPr>
        <w:noProof/>
      </w:rPr>
      <w:drawing>
        <wp:anchor distT="0" distB="0" distL="114300" distR="114300" simplePos="0" relativeHeight="251718144" behindDoc="0" locked="0" layoutInCell="1" allowOverlap="1" wp14:anchorId="003F5FA5" wp14:editId="6A44A3CD">
          <wp:simplePos x="0" y="0"/>
          <wp:positionH relativeFrom="column">
            <wp:posOffset>4616970</wp:posOffset>
          </wp:positionH>
          <wp:positionV relativeFrom="paragraph">
            <wp:posOffset>-233743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0DED" w:rsidRPr="00445D27">
      <w:rPr>
        <w:noProof/>
      </w:rPr>
      <w:drawing>
        <wp:anchor distT="0" distB="0" distL="114300" distR="114300" simplePos="0" relativeHeight="251653632" behindDoc="0" locked="0" layoutInCell="1" allowOverlap="1" wp14:anchorId="26593CFE" wp14:editId="022F6516">
          <wp:simplePos x="0" y="0"/>
          <wp:positionH relativeFrom="column">
            <wp:posOffset>9164320</wp:posOffset>
          </wp:positionH>
          <wp:positionV relativeFrom="paragraph">
            <wp:posOffset>-256540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54CC1" w:rsidRPr="00254CC1">
      <w:rPr>
        <w:noProof/>
      </w:rPr>
      <w:drawing>
        <wp:anchor distT="0" distB="0" distL="114300" distR="114300" simplePos="0" relativeHeight="251656704" behindDoc="0" locked="0" layoutInCell="1" allowOverlap="1" wp14:anchorId="19600301" wp14:editId="76043B15">
          <wp:simplePos x="0" y="0"/>
          <wp:positionH relativeFrom="column">
            <wp:posOffset>0</wp:posOffset>
          </wp:positionH>
          <wp:positionV relativeFrom="paragraph">
            <wp:posOffset>-412750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54CC1">
      <w:tab/>
    </w:r>
  </w:p>
  <w:p w14:paraId="2E4BC845" w14:textId="3613B6CF" w:rsidR="00AA6B0C" w:rsidRDefault="00445D27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716096" behindDoc="0" locked="0" layoutInCell="1" allowOverlap="1" wp14:anchorId="619A78A3" wp14:editId="1506B8A1">
              <wp:simplePos x="0" y="0"/>
              <wp:positionH relativeFrom="column">
                <wp:posOffset>0</wp:posOffset>
              </wp:positionH>
              <wp:positionV relativeFrom="paragraph">
                <wp:posOffset>792149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0574A5" id="Conector recto 2" o:spid="_x0000_s1026" style="position:absolute;flip:y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2.35pt" to="775.25pt,6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80256" behindDoc="0" locked="0" layoutInCell="1" hidden="0" allowOverlap="1" wp14:anchorId="730576FE" wp14:editId="2D59043C">
              <wp:simplePos x="0" y="0"/>
              <wp:positionH relativeFrom="margin">
                <wp:posOffset>948055</wp:posOffset>
              </wp:positionH>
              <wp:positionV relativeFrom="paragraph">
                <wp:posOffset>314270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60EAFCA" w:rsidR="00445D27" w:rsidRPr="00964B41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10206E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Rítmica 202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2D8CF625" w:rsidR="00445D27" w:rsidRPr="00964B41" w:rsidRDefault="002C3C3F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8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al </w:t>
                          </w:r>
                          <w:r w:rsidR="00254CC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0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n</w:t>
                          </w:r>
                          <w:r w:rsidR="00F926A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io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202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ab/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Guadalajara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(</w:t>
                          </w:r>
                          <w:r w:rsidR="00750DED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MEX</w:t>
                          </w:r>
                          <w:r w:rsidR="00445D27" w:rsidRPr="00964B41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24.75pt;width:633pt;height:50.05pt;z-index:251680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" strokecolor="white">
              <v:textbox inset="2.53958mm,1.2694mm,2.53958mm,1.2694mm">
                <w:txbxContent>
                  <w:p w14:paraId="7B7E5836" w14:textId="360EAFCA" w:rsidR="00445D27" w:rsidRPr="00964B41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10206E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Rítmica 202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2D8CF625" w:rsidR="00445D27" w:rsidRPr="00964B41" w:rsidRDefault="002C3C3F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8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al </w:t>
                    </w:r>
                    <w:r w:rsidR="00254CC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0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n</w:t>
                    </w:r>
                    <w:r w:rsidR="00F926A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io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202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ab/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Guadalajara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(</w:t>
                    </w:r>
                    <w:r w:rsidR="00750DED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MEX</w:t>
                    </w:r>
                    <w:r w:rsidR="00445D27" w:rsidRPr="00964B41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10206E"/>
    <w:rsid w:val="00133257"/>
    <w:rsid w:val="00150612"/>
    <w:rsid w:val="00232F6F"/>
    <w:rsid w:val="00254CC1"/>
    <w:rsid w:val="002A25BC"/>
    <w:rsid w:val="002C3C3F"/>
    <w:rsid w:val="00310D76"/>
    <w:rsid w:val="0031644F"/>
    <w:rsid w:val="003470F1"/>
    <w:rsid w:val="003A1B9A"/>
    <w:rsid w:val="003F60FE"/>
    <w:rsid w:val="003F73E5"/>
    <w:rsid w:val="00405514"/>
    <w:rsid w:val="00445D27"/>
    <w:rsid w:val="00452083"/>
    <w:rsid w:val="00462F88"/>
    <w:rsid w:val="0048280F"/>
    <w:rsid w:val="00493B42"/>
    <w:rsid w:val="004F0B55"/>
    <w:rsid w:val="00512490"/>
    <w:rsid w:val="005473B2"/>
    <w:rsid w:val="005C7DF7"/>
    <w:rsid w:val="00613B1D"/>
    <w:rsid w:val="0062336F"/>
    <w:rsid w:val="006F4AA5"/>
    <w:rsid w:val="00750DED"/>
    <w:rsid w:val="00775A19"/>
    <w:rsid w:val="00843722"/>
    <w:rsid w:val="008611F2"/>
    <w:rsid w:val="008805AE"/>
    <w:rsid w:val="008A462D"/>
    <w:rsid w:val="008B046A"/>
    <w:rsid w:val="008D0C9F"/>
    <w:rsid w:val="008E17FA"/>
    <w:rsid w:val="008E52E9"/>
    <w:rsid w:val="00964B41"/>
    <w:rsid w:val="00965043"/>
    <w:rsid w:val="00973CDF"/>
    <w:rsid w:val="00AA6B0C"/>
    <w:rsid w:val="00AE185C"/>
    <w:rsid w:val="00AF5331"/>
    <w:rsid w:val="00C32A3D"/>
    <w:rsid w:val="00CE38C1"/>
    <w:rsid w:val="00E1204C"/>
    <w:rsid w:val="00E1209E"/>
    <w:rsid w:val="00E663B3"/>
    <w:rsid w:val="00E971D6"/>
    <w:rsid w:val="00F926AF"/>
    <w:rsid w:val="00FA7190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254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117</Words>
  <Characters>645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34</cp:revision>
  <dcterms:created xsi:type="dcterms:W3CDTF">2018-02-09T17:41:00Z</dcterms:created>
  <dcterms:modified xsi:type="dcterms:W3CDTF">2023-02-19T17:15:00Z</dcterms:modified>
</cp:coreProperties>
</file>